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9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9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河南应用技术职业学院</w:t>
      </w:r>
    </w:p>
    <w:p>
      <w:pPr>
        <w:widowControl/>
        <w:spacing w:line="675" w:lineRule="atLeast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关于表彰从事教学工作三十年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及以上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教职工的决定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校属各部门：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为表彰长期从事教学工作教职工的业绩，树立尊师重教的社会风尚，增强广大教师的自豪感和责任感,鼓励广大教职工热爱教育事业，献身教育事业，在第三十三个教师节来临之际，决定对从事教学工作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至今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满三十年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以上的教育工作者进行表彰，并颁发荣誉证书和纪念品。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几十年来，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这批同志热爱党的教育事业，爱岗敬业，辛勤工作，任劳任怨，在不同岗位上为学校发展付出了辛勤劳动，做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出了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贡献。希望受到表彰的同志再接再厉，为国家的教育事业及我校的建设发展做出更大的贡献。同时，号召全体教职工向受到表彰的同志们学习，团结奋进，开拓进取，努力工作，为推动学校发展做出新的更大的贡献。</w:t>
      </w:r>
    </w:p>
    <w:p>
      <w:pPr>
        <w:widowControl/>
        <w:spacing w:after="150" w:line="3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after="150" w:line="3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河南应用技术职业学院从事教学工作三十年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</w:t>
      </w:r>
    </w:p>
    <w:p>
      <w:pPr>
        <w:widowControl/>
        <w:spacing w:after="150" w:line="360" w:lineRule="atLeast"/>
        <w:ind w:firstLine="960" w:firstLineChars="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职工人员名单</w:t>
      </w:r>
    </w:p>
    <w:p>
      <w:pPr>
        <w:widowControl/>
        <w:spacing w:after="150" w:line="360" w:lineRule="atLeast"/>
        <w:ind w:firstLine="48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after="150" w:line="360" w:lineRule="atLeast"/>
        <w:ind w:right="480" w:firstLine="48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widowControl/>
        <w:spacing w:after="150" w:line="360" w:lineRule="atLeast"/>
        <w:ind w:firstLine="480"/>
        <w:jc w:val="right"/>
        <w:rPr>
          <w:rFonts w:ascii="宋体" w:hAnsi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tbl>
      <w:tblPr>
        <w:tblStyle w:val="10"/>
        <w:tblpPr w:leftFromText="180" w:rightFromText="180" w:vertAnchor="text" w:horzAnchor="page" w:tblpX="1645" w:tblpY="1308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河南应用技术职业学院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从事教学工作三十年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及以上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教职工人员名单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49" w:leftChars="71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郭改英  蒋清民  赵玉奇  朱东方  陈君丽  王建新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49" w:leftChars="71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徐  锐  罗昭先  刘效平  史菊梅  缑卫军  郭宝玉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49" w:leftChars="71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朱  财  谢宜燕  赵剑涛  于红霞  朱明悦  叶青玉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49" w:leftChars="71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李  敬  许国举  杨冬柏  肖玉霞  胡  平  陈跃兵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49" w:leftChars="71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郭德顺  杨庆荣  马春燕  彭胜伟  张传梅  丁兰岭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49" w:leftChars="71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窦传斌  郜凤香  龚子东  韩宝来  韩恩远  胡俊梅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49" w:leftChars="71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李明奇  李玉华  孟付荣  邵金治  孙轶梅  王保军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49" w:leftChars="71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王新杰  王雪峰  徐明亮  许  倩  薛豫孟  张明艳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68" w:leftChars="223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张培强  苏华龙  霍保宪  袁宜芝  王素秋  左淑芬  常建勇  仇兰英  戴平章  古道林  郭福芝  姜爱生  李  恒  李  勤  李新如  李跃宗  刘恒志  魏建毅  杨志明  张世秀  赵岳梅  周丽雄  朱云霞  张敏晶</w:t>
      </w:r>
    </w:p>
    <w:p>
      <w:pPr>
        <w:ind w:left="149" w:leftChars="71"/>
        <w:jc w:val="left"/>
        <w:rPr>
          <w:rFonts w:ascii="宋体" w:hAnsi="宋体" w:cs="宋体"/>
          <w:kern w:val="0"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widowControl/>
        <w:spacing w:after="150" w:line="360" w:lineRule="atLeast"/>
        <w:ind w:firstLine="480"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spacing w:after="150" w:line="360" w:lineRule="atLeast"/>
        <w:jc w:val="left"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30"/>
    <w:rsid w:val="00002D4E"/>
    <w:rsid w:val="000032BD"/>
    <w:rsid w:val="00003C5C"/>
    <w:rsid w:val="00003DEB"/>
    <w:rsid w:val="000060EC"/>
    <w:rsid w:val="000064E5"/>
    <w:rsid w:val="00006BCE"/>
    <w:rsid w:val="000127DB"/>
    <w:rsid w:val="0001343B"/>
    <w:rsid w:val="000155E7"/>
    <w:rsid w:val="00017386"/>
    <w:rsid w:val="00017E4D"/>
    <w:rsid w:val="00022189"/>
    <w:rsid w:val="000242BB"/>
    <w:rsid w:val="00025ADC"/>
    <w:rsid w:val="00026534"/>
    <w:rsid w:val="00027817"/>
    <w:rsid w:val="000315B5"/>
    <w:rsid w:val="00036103"/>
    <w:rsid w:val="00036490"/>
    <w:rsid w:val="0003781E"/>
    <w:rsid w:val="00037DAC"/>
    <w:rsid w:val="000409AC"/>
    <w:rsid w:val="00042FC0"/>
    <w:rsid w:val="00043DD6"/>
    <w:rsid w:val="000459D1"/>
    <w:rsid w:val="00054D22"/>
    <w:rsid w:val="00056CC9"/>
    <w:rsid w:val="00056CD7"/>
    <w:rsid w:val="000573E3"/>
    <w:rsid w:val="000659FE"/>
    <w:rsid w:val="00067B27"/>
    <w:rsid w:val="0007511D"/>
    <w:rsid w:val="00077EDE"/>
    <w:rsid w:val="00081BF2"/>
    <w:rsid w:val="000856E1"/>
    <w:rsid w:val="00086A75"/>
    <w:rsid w:val="00087F00"/>
    <w:rsid w:val="00091113"/>
    <w:rsid w:val="00094B3D"/>
    <w:rsid w:val="000977CB"/>
    <w:rsid w:val="00097ED8"/>
    <w:rsid w:val="000B05F4"/>
    <w:rsid w:val="000B2977"/>
    <w:rsid w:val="000B6358"/>
    <w:rsid w:val="000B6409"/>
    <w:rsid w:val="000B7233"/>
    <w:rsid w:val="000C2C4E"/>
    <w:rsid w:val="000C6BF0"/>
    <w:rsid w:val="000D5C9B"/>
    <w:rsid w:val="000D6FBC"/>
    <w:rsid w:val="000D7015"/>
    <w:rsid w:val="000E455B"/>
    <w:rsid w:val="000E53C2"/>
    <w:rsid w:val="000E7A8C"/>
    <w:rsid w:val="000F396A"/>
    <w:rsid w:val="000F4837"/>
    <w:rsid w:val="000F70A3"/>
    <w:rsid w:val="00100AB3"/>
    <w:rsid w:val="00100CBC"/>
    <w:rsid w:val="001019D4"/>
    <w:rsid w:val="001038E4"/>
    <w:rsid w:val="00106754"/>
    <w:rsid w:val="00107C28"/>
    <w:rsid w:val="00112BB0"/>
    <w:rsid w:val="00112E03"/>
    <w:rsid w:val="00114637"/>
    <w:rsid w:val="00115458"/>
    <w:rsid w:val="00121E96"/>
    <w:rsid w:val="00126D7E"/>
    <w:rsid w:val="0012703D"/>
    <w:rsid w:val="001271D0"/>
    <w:rsid w:val="00135B48"/>
    <w:rsid w:val="00136010"/>
    <w:rsid w:val="00141608"/>
    <w:rsid w:val="001419EC"/>
    <w:rsid w:val="00142A64"/>
    <w:rsid w:val="00144ABB"/>
    <w:rsid w:val="00146840"/>
    <w:rsid w:val="00147DE6"/>
    <w:rsid w:val="001503A1"/>
    <w:rsid w:val="00150B3C"/>
    <w:rsid w:val="0015575C"/>
    <w:rsid w:val="00163D88"/>
    <w:rsid w:val="00166C52"/>
    <w:rsid w:val="00171A04"/>
    <w:rsid w:val="0018133E"/>
    <w:rsid w:val="00181478"/>
    <w:rsid w:val="001815F0"/>
    <w:rsid w:val="00181CF9"/>
    <w:rsid w:val="00182845"/>
    <w:rsid w:val="00184DB5"/>
    <w:rsid w:val="00187460"/>
    <w:rsid w:val="00190175"/>
    <w:rsid w:val="0019190F"/>
    <w:rsid w:val="00192E5A"/>
    <w:rsid w:val="00195081"/>
    <w:rsid w:val="00195B03"/>
    <w:rsid w:val="001969D0"/>
    <w:rsid w:val="00197D4B"/>
    <w:rsid w:val="001A0416"/>
    <w:rsid w:val="001A0DEC"/>
    <w:rsid w:val="001A16DF"/>
    <w:rsid w:val="001A3E0B"/>
    <w:rsid w:val="001A7626"/>
    <w:rsid w:val="001B0AAF"/>
    <w:rsid w:val="001C06FB"/>
    <w:rsid w:val="001C11A1"/>
    <w:rsid w:val="001C5C2D"/>
    <w:rsid w:val="001E0D6F"/>
    <w:rsid w:val="001E14FD"/>
    <w:rsid w:val="001E7538"/>
    <w:rsid w:val="001F06F3"/>
    <w:rsid w:val="001F505E"/>
    <w:rsid w:val="001F6B1F"/>
    <w:rsid w:val="00201110"/>
    <w:rsid w:val="00201500"/>
    <w:rsid w:val="002036F2"/>
    <w:rsid w:val="00203EF0"/>
    <w:rsid w:val="0020627C"/>
    <w:rsid w:val="00207FAD"/>
    <w:rsid w:val="002111CD"/>
    <w:rsid w:val="0021515C"/>
    <w:rsid w:val="00222DB9"/>
    <w:rsid w:val="00235418"/>
    <w:rsid w:val="00235B1E"/>
    <w:rsid w:val="0023659E"/>
    <w:rsid w:val="00236C98"/>
    <w:rsid w:val="0024003A"/>
    <w:rsid w:val="0024154B"/>
    <w:rsid w:val="00243356"/>
    <w:rsid w:val="0024407C"/>
    <w:rsid w:val="0024617D"/>
    <w:rsid w:val="00247612"/>
    <w:rsid w:val="0025006C"/>
    <w:rsid w:val="002502BC"/>
    <w:rsid w:val="002505A6"/>
    <w:rsid w:val="00261189"/>
    <w:rsid w:val="002613A5"/>
    <w:rsid w:val="0026621D"/>
    <w:rsid w:val="00267866"/>
    <w:rsid w:val="00270A48"/>
    <w:rsid w:val="0027322E"/>
    <w:rsid w:val="00275527"/>
    <w:rsid w:val="002827CC"/>
    <w:rsid w:val="00284C05"/>
    <w:rsid w:val="00286FF0"/>
    <w:rsid w:val="0029008E"/>
    <w:rsid w:val="002903D1"/>
    <w:rsid w:val="002904AF"/>
    <w:rsid w:val="00290B36"/>
    <w:rsid w:val="00291F0A"/>
    <w:rsid w:val="002932D6"/>
    <w:rsid w:val="00293F2F"/>
    <w:rsid w:val="002A0166"/>
    <w:rsid w:val="002A3777"/>
    <w:rsid w:val="002A4083"/>
    <w:rsid w:val="002A7110"/>
    <w:rsid w:val="002B0A9E"/>
    <w:rsid w:val="002B12B1"/>
    <w:rsid w:val="002B53EF"/>
    <w:rsid w:val="002B5E74"/>
    <w:rsid w:val="002B6933"/>
    <w:rsid w:val="002B6DB5"/>
    <w:rsid w:val="002C37AB"/>
    <w:rsid w:val="002C4616"/>
    <w:rsid w:val="002C656F"/>
    <w:rsid w:val="002D08CB"/>
    <w:rsid w:val="002D1A68"/>
    <w:rsid w:val="002D2D34"/>
    <w:rsid w:val="002D2F9C"/>
    <w:rsid w:val="002E03A4"/>
    <w:rsid w:val="002E15DE"/>
    <w:rsid w:val="002E4D75"/>
    <w:rsid w:val="002E7779"/>
    <w:rsid w:val="002E79CE"/>
    <w:rsid w:val="002F2E3F"/>
    <w:rsid w:val="002F3579"/>
    <w:rsid w:val="002F4195"/>
    <w:rsid w:val="002F518F"/>
    <w:rsid w:val="002F7FA4"/>
    <w:rsid w:val="00302590"/>
    <w:rsid w:val="00302CC7"/>
    <w:rsid w:val="00310DFA"/>
    <w:rsid w:val="00312097"/>
    <w:rsid w:val="0031487C"/>
    <w:rsid w:val="00314E60"/>
    <w:rsid w:val="00316356"/>
    <w:rsid w:val="003168D4"/>
    <w:rsid w:val="00316EEE"/>
    <w:rsid w:val="00317289"/>
    <w:rsid w:val="00317309"/>
    <w:rsid w:val="003217A2"/>
    <w:rsid w:val="0032196F"/>
    <w:rsid w:val="00326710"/>
    <w:rsid w:val="0033028D"/>
    <w:rsid w:val="00332171"/>
    <w:rsid w:val="00333E55"/>
    <w:rsid w:val="003358CE"/>
    <w:rsid w:val="00336C2D"/>
    <w:rsid w:val="003400A0"/>
    <w:rsid w:val="00341AD8"/>
    <w:rsid w:val="00342290"/>
    <w:rsid w:val="003452D8"/>
    <w:rsid w:val="003468FA"/>
    <w:rsid w:val="00355809"/>
    <w:rsid w:val="00357B77"/>
    <w:rsid w:val="00357BAA"/>
    <w:rsid w:val="00360C6C"/>
    <w:rsid w:val="00361B64"/>
    <w:rsid w:val="003741F6"/>
    <w:rsid w:val="00374607"/>
    <w:rsid w:val="00376011"/>
    <w:rsid w:val="0038307B"/>
    <w:rsid w:val="003836CF"/>
    <w:rsid w:val="00383A2D"/>
    <w:rsid w:val="00383C11"/>
    <w:rsid w:val="00385FFE"/>
    <w:rsid w:val="00386016"/>
    <w:rsid w:val="00386E1F"/>
    <w:rsid w:val="00391405"/>
    <w:rsid w:val="00392127"/>
    <w:rsid w:val="00393E2C"/>
    <w:rsid w:val="00395134"/>
    <w:rsid w:val="003A09C5"/>
    <w:rsid w:val="003A2349"/>
    <w:rsid w:val="003A28B3"/>
    <w:rsid w:val="003A2934"/>
    <w:rsid w:val="003B1D35"/>
    <w:rsid w:val="003B5625"/>
    <w:rsid w:val="003B63B0"/>
    <w:rsid w:val="003C0EBB"/>
    <w:rsid w:val="003C2818"/>
    <w:rsid w:val="003C5CD2"/>
    <w:rsid w:val="003C7721"/>
    <w:rsid w:val="003D1975"/>
    <w:rsid w:val="003D2B45"/>
    <w:rsid w:val="003D2E93"/>
    <w:rsid w:val="003D5219"/>
    <w:rsid w:val="003D6182"/>
    <w:rsid w:val="003D6F0B"/>
    <w:rsid w:val="003E09F1"/>
    <w:rsid w:val="003E2838"/>
    <w:rsid w:val="003E35FF"/>
    <w:rsid w:val="003E3CD3"/>
    <w:rsid w:val="003E7939"/>
    <w:rsid w:val="003F4212"/>
    <w:rsid w:val="003F4AF9"/>
    <w:rsid w:val="003F6430"/>
    <w:rsid w:val="004068D7"/>
    <w:rsid w:val="00411E51"/>
    <w:rsid w:val="004121EB"/>
    <w:rsid w:val="00413032"/>
    <w:rsid w:val="00414A47"/>
    <w:rsid w:val="004151EA"/>
    <w:rsid w:val="004173BD"/>
    <w:rsid w:val="004209E7"/>
    <w:rsid w:val="00421697"/>
    <w:rsid w:val="0042365A"/>
    <w:rsid w:val="00424F93"/>
    <w:rsid w:val="00427E90"/>
    <w:rsid w:val="0043112D"/>
    <w:rsid w:val="00433B1C"/>
    <w:rsid w:val="00434233"/>
    <w:rsid w:val="00434969"/>
    <w:rsid w:val="004364D4"/>
    <w:rsid w:val="0043753F"/>
    <w:rsid w:val="00437D00"/>
    <w:rsid w:val="00442713"/>
    <w:rsid w:val="00443A90"/>
    <w:rsid w:val="00445256"/>
    <w:rsid w:val="00446690"/>
    <w:rsid w:val="00446967"/>
    <w:rsid w:val="004478DD"/>
    <w:rsid w:val="0046286F"/>
    <w:rsid w:val="00462F4D"/>
    <w:rsid w:val="00471781"/>
    <w:rsid w:val="00471C90"/>
    <w:rsid w:val="00473C30"/>
    <w:rsid w:val="0048006F"/>
    <w:rsid w:val="00483555"/>
    <w:rsid w:val="00484035"/>
    <w:rsid w:val="004850DE"/>
    <w:rsid w:val="00486F6E"/>
    <w:rsid w:val="004905A6"/>
    <w:rsid w:val="00491192"/>
    <w:rsid w:val="004A1887"/>
    <w:rsid w:val="004A36C4"/>
    <w:rsid w:val="004A71DB"/>
    <w:rsid w:val="004A773C"/>
    <w:rsid w:val="004B1713"/>
    <w:rsid w:val="004B18AD"/>
    <w:rsid w:val="004B1BCA"/>
    <w:rsid w:val="004B24FC"/>
    <w:rsid w:val="004B3594"/>
    <w:rsid w:val="004B3D35"/>
    <w:rsid w:val="004B4792"/>
    <w:rsid w:val="004B58A4"/>
    <w:rsid w:val="004B5A58"/>
    <w:rsid w:val="004B69AE"/>
    <w:rsid w:val="004B6C3A"/>
    <w:rsid w:val="004C09BA"/>
    <w:rsid w:val="004C1479"/>
    <w:rsid w:val="004C74C8"/>
    <w:rsid w:val="004C75DC"/>
    <w:rsid w:val="004D04E1"/>
    <w:rsid w:val="004D16DA"/>
    <w:rsid w:val="004D16DB"/>
    <w:rsid w:val="004D79F4"/>
    <w:rsid w:val="004E4D28"/>
    <w:rsid w:val="004E57C7"/>
    <w:rsid w:val="004E5CBB"/>
    <w:rsid w:val="004F0157"/>
    <w:rsid w:val="004F0F54"/>
    <w:rsid w:val="004F1724"/>
    <w:rsid w:val="004F1DE3"/>
    <w:rsid w:val="004F3F6B"/>
    <w:rsid w:val="004F4446"/>
    <w:rsid w:val="004F5B0A"/>
    <w:rsid w:val="004F5C05"/>
    <w:rsid w:val="004F77FA"/>
    <w:rsid w:val="00503FC6"/>
    <w:rsid w:val="00505113"/>
    <w:rsid w:val="005064B1"/>
    <w:rsid w:val="0050766B"/>
    <w:rsid w:val="005118AD"/>
    <w:rsid w:val="00513028"/>
    <w:rsid w:val="005138B2"/>
    <w:rsid w:val="00514017"/>
    <w:rsid w:val="0051433F"/>
    <w:rsid w:val="00514D49"/>
    <w:rsid w:val="0051531D"/>
    <w:rsid w:val="0051719B"/>
    <w:rsid w:val="00520BEE"/>
    <w:rsid w:val="0052269E"/>
    <w:rsid w:val="00524749"/>
    <w:rsid w:val="00525200"/>
    <w:rsid w:val="0052573A"/>
    <w:rsid w:val="00527DE9"/>
    <w:rsid w:val="00530071"/>
    <w:rsid w:val="0053469D"/>
    <w:rsid w:val="00535698"/>
    <w:rsid w:val="0054096E"/>
    <w:rsid w:val="00542B4E"/>
    <w:rsid w:val="005534B5"/>
    <w:rsid w:val="005535EA"/>
    <w:rsid w:val="00554B74"/>
    <w:rsid w:val="00554BE9"/>
    <w:rsid w:val="00556D78"/>
    <w:rsid w:val="0056016D"/>
    <w:rsid w:val="005604F6"/>
    <w:rsid w:val="00560C6E"/>
    <w:rsid w:val="00561957"/>
    <w:rsid w:val="00571F97"/>
    <w:rsid w:val="005722A4"/>
    <w:rsid w:val="005754B6"/>
    <w:rsid w:val="00575E45"/>
    <w:rsid w:val="00576FA3"/>
    <w:rsid w:val="00577E9D"/>
    <w:rsid w:val="0058141E"/>
    <w:rsid w:val="005832CB"/>
    <w:rsid w:val="00584FDB"/>
    <w:rsid w:val="00586B1B"/>
    <w:rsid w:val="00587F13"/>
    <w:rsid w:val="00590C1E"/>
    <w:rsid w:val="00591ADD"/>
    <w:rsid w:val="00592A60"/>
    <w:rsid w:val="00594980"/>
    <w:rsid w:val="00595E47"/>
    <w:rsid w:val="00597A80"/>
    <w:rsid w:val="00597C8D"/>
    <w:rsid w:val="00597CB0"/>
    <w:rsid w:val="005A406F"/>
    <w:rsid w:val="005A4081"/>
    <w:rsid w:val="005A65A7"/>
    <w:rsid w:val="005A6629"/>
    <w:rsid w:val="005A711C"/>
    <w:rsid w:val="005B1DDA"/>
    <w:rsid w:val="005B3D05"/>
    <w:rsid w:val="005B7827"/>
    <w:rsid w:val="005B7B12"/>
    <w:rsid w:val="005C09CF"/>
    <w:rsid w:val="005C2957"/>
    <w:rsid w:val="005C439E"/>
    <w:rsid w:val="005C4783"/>
    <w:rsid w:val="005C61FF"/>
    <w:rsid w:val="005C66CE"/>
    <w:rsid w:val="005C7655"/>
    <w:rsid w:val="005C7DB4"/>
    <w:rsid w:val="005D0159"/>
    <w:rsid w:val="005D151E"/>
    <w:rsid w:val="005D3075"/>
    <w:rsid w:val="005E2039"/>
    <w:rsid w:val="005E3463"/>
    <w:rsid w:val="005E35CB"/>
    <w:rsid w:val="005E3FE7"/>
    <w:rsid w:val="005E68C9"/>
    <w:rsid w:val="005E6A6A"/>
    <w:rsid w:val="005F0E0B"/>
    <w:rsid w:val="005F5306"/>
    <w:rsid w:val="00601FF8"/>
    <w:rsid w:val="00603FCA"/>
    <w:rsid w:val="00604492"/>
    <w:rsid w:val="006044D5"/>
    <w:rsid w:val="0060454E"/>
    <w:rsid w:val="00607523"/>
    <w:rsid w:val="006135CA"/>
    <w:rsid w:val="00615A2B"/>
    <w:rsid w:val="00621D4D"/>
    <w:rsid w:val="0062205A"/>
    <w:rsid w:val="00623B49"/>
    <w:rsid w:val="0062784D"/>
    <w:rsid w:val="006321F3"/>
    <w:rsid w:val="006324B5"/>
    <w:rsid w:val="006355B5"/>
    <w:rsid w:val="00636102"/>
    <w:rsid w:val="006367F4"/>
    <w:rsid w:val="006373CC"/>
    <w:rsid w:val="00643363"/>
    <w:rsid w:val="00644AF9"/>
    <w:rsid w:val="00645C8D"/>
    <w:rsid w:val="006500FB"/>
    <w:rsid w:val="0065319B"/>
    <w:rsid w:val="0065771D"/>
    <w:rsid w:val="00661A35"/>
    <w:rsid w:val="00662452"/>
    <w:rsid w:val="00662F09"/>
    <w:rsid w:val="0066342B"/>
    <w:rsid w:val="00663F89"/>
    <w:rsid w:val="00665757"/>
    <w:rsid w:val="0067040B"/>
    <w:rsid w:val="0067098B"/>
    <w:rsid w:val="006712FE"/>
    <w:rsid w:val="00672711"/>
    <w:rsid w:val="0067381D"/>
    <w:rsid w:val="00675C6D"/>
    <w:rsid w:val="0068173E"/>
    <w:rsid w:val="00682CEE"/>
    <w:rsid w:val="00686128"/>
    <w:rsid w:val="00692C95"/>
    <w:rsid w:val="00693C10"/>
    <w:rsid w:val="006A3E67"/>
    <w:rsid w:val="006A6F07"/>
    <w:rsid w:val="006B3770"/>
    <w:rsid w:val="006B66AE"/>
    <w:rsid w:val="006C036E"/>
    <w:rsid w:val="006C29C5"/>
    <w:rsid w:val="006C40EB"/>
    <w:rsid w:val="006C610E"/>
    <w:rsid w:val="006C716D"/>
    <w:rsid w:val="006D04B4"/>
    <w:rsid w:val="006D05B4"/>
    <w:rsid w:val="006D55DE"/>
    <w:rsid w:val="006D6072"/>
    <w:rsid w:val="006E33A5"/>
    <w:rsid w:val="006E5989"/>
    <w:rsid w:val="006E6F40"/>
    <w:rsid w:val="006F0D3F"/>
    <w:rsid w:val="006F2B83"/>
    <w:rsid w:val="006F3AB6"/>
    <w:rsid w:val="006F4755"/>
    <w:rsid w:val="006F64A1"/>
    <w:rsid w:val="007012CC"/>
    <w:rsid w:val="00701640"/>
    <w:rsid w:val="00701DE9"/>
    <w:rsid w:val="00707414"/>
    <w:rsid w:val="00712079"/>
    <w:rsid w:val="0071258B"/>
    <w:rsid w:val="00712E05"/>
    <w:rsid w:val="00714DD5"/>
    <w:rsid w:val="0071523E"/>
    <w:rsid w:val="00720329"/>
    <w:rsid w:val="00720B04"/>
    <w:rsid w:val="00721F19"/>
    <w:rsid w:val="00722911"/>
    <w:rsid w:val="007235BE"/>
    <w:rsid w:val="00726C3C"/>
    <w:rsid w:val="00733571"/>
    <w:rsid w:val="00734196"/>
    <w:rsid w:val="0073430B"/>
    <w:rsid w:val="007425D4"/>
    <w:rsid w:val="0074795E"/>
    <w:rsid w:val="00750560"/>
    <w:rsid w:val="007518CB"/>
    <w:rsid w:val="00751F82"/>
    <w:rsid w:val="007564D4"/>
    <w:rsid w:val="00756B24"/>
    <w:rsid w:val="00757702"/>
    <w:rsid w:val="007601BF"/>
    <w:rsid w:val="00764FD6"/>
    <w:rsid w:val="0077147B"/>
    <w:rsid w:val="00772020"/>
    <w:rsid w:val="00773571"/>
    <w:rsid w:val="007767F9"/>
    <w:rsid w:val="00780D49"/>
    <w:rsid w:val="007817A9"/>
    <w:rsid w:val="0078453D"/>
    <w:rsid w:val="00785082"/>
    <w:rsid w:val="00795559"/>
    <w:rsid w:val="00797465"/>
    <w:rsid w:val="00797776"/>
    <w:rsid w:val="007A23E6"/>
    <w:rsid w:val="007A25C6"/>
    <w:rsid w:val="007A4EBE"/>
    <w:rsid w:val="007A5F4C"/>
    <w:rsid w:val="007B12C9"/>
    <w:rsid w:val="007B220E"/>
    <w:rsid w:val="007B251D"/>
    <w:rsid w:val="007B298D"/>
    <w:rsid w:val="007B3D22"/>
    <w:rsid w:val="007B5B09"/>
    <w:rsid w:val="007B5C23"/>
    <w:rsid w:val="007C3E9E"/>
    <w:rsid w:val="007C668E"/>
    <w:rsid w:val="007D1311"/>
    <w:rsid w:val="007D2F4D"/>
    <w:rsid w:val="007D329A"/>
    <w:rsid w:val="007D3434"/>
    <w:rsid w:val="007D4EE7"/>
    <w:rsid w:val="007E383D"/>
    <w:rsid w:val="007E634E"/>
    <w:rsid w:val="007F114D"/>
    <w:rsid w:val="007F11B9"/>
    <w:rsid w:val="007F48BC"/>
    <w:rsid w:val="00800680"/>
    <w:rsid w:val="008018B1"/>
    <w:rsid w:val="00803297"/>
    <w:rsid w:val="00804549"/>
    <w:rsid w:val="00807936"/>
    <w:rsid w:val="008124B7"/>
    <w:rsid w:val="00812A5D"/>
    <w:rsid w:val="00813DF2"/>
    <w:rsid w:val="0082053E"/>
    <w:rsid w:val="00821D98"/>
    <w:rsid w:val="00822A3F"/>
    <w:rsid w:val="0082348D"/>
    <w:rsid w:val="0082443F"/>
    <w:rsid w:val="00824E20"/>
    <w:rsid w:val="00826F22"/>
    <w:rsid w:val="0083143A"/>
    <w:rsid w:val="00834360"/>
    <w:rsid w:val="00834FF6"/>
    <w:rsid w:val="00835FC4"/>
    <w:rsid w:val="0083748C"/>
    <w:rsid w:val="008375F3"/>
    <w:rsid w:val="0084104F"/>
    <w:rsid w:val="00844CDC"/>
    <w:rsid w:val="00845E47"/>
    <w:rsid w:val="008473D5"/>
    <w:rsid w:val="00847EAA"/>
    <w:rsid w:val="0085266B"/>
    <w:rsid w:val="00853493"/>
    <w:rsid w:val="00855EA9"/>
    <w:rsid w:val="00860CB6"/>
    <w:rsid w:val="00862822"/>
    <w:rsid w:val="00864FF4"/>
    <w:rsid w:val="00872C80"/>
    <w:rsid w:val="00874A5B"/>
    <w:rsid w:val="0087650C"/>
    <w:rsid w:val="008803A9"/>
    <w:rsid w:val="008865D8"/>
    <w:rsid w:val="00890AEF"/>
    <w:rsid w:val="00892942"/>
    <w:rsid w:val="008942BF"/>
    <w:rsid w:val="008971C9"/>
    <w:rsid w:val="008A226E"/>
    <w:rsid w:val="008A2F71"/>
    <w:rsid w:val="008A5E26"/>
    <w:rsid w:val="008A6540"/>
    <w:rsid w:val="008A7532"/>
    <w:rsid w:val="008B1AA9"/>
    <w:rsid w:val="008B3489"/>
    <w:rsid w:val="008B53E7"/>
    <w:rsid w:val="008B6BA1"/>
    <w:rsid w:val="008C031C"/>
    <w:rsid w:val="008C1FB6"/>
    <w:rsid w:val="008C7CD1"/>
    <w:rsid w:val="008D1E6E"/>
    <w:rsid w:val="008D7ACC"/>
    <w:rsid w:val="008E0BF7"/>
    <w:rsid w:val="008E35B3"/>
    <w:rsid w:val="008F145D"/>
    <w:rsid w:val="008F2F24"/>
    <w:rsid w:val="008F3A4C"/>
    <w:rsid w:val="008F3DAB"/>
    <w:rsid w:val="008F59DE"/>
    <w:rsid w:val="00900E70"/>
    <w:rsid w:val="00902763"/>
    <w:rsid w:val="00907701"/>
    <w:rsid w:val="00910D61"/>
    <w:rsid w:val="00917967"/>
    <w:rsid w:val="00921791"/>
    <w:rsid w:val="00926466"/>
    <w:rsid w:val="00930701"/>
    <w:rsid w:val="00935068"/>
    <w:rsid w:val="00940487"/>
    <w:rsid w:val="00940C4E"/>
    <w:rsid w:val="00941DF4"/>
    <w:rsid w:val="00942DDB"/>
    <w:rsid w:val="00946B95"/>
    <w:rsid w:val="00946CBD"/>
    <w:rsid w:val="00950474"/>
    <w:rsid w:val="009530DB"/>
    <w:rsid w:val="00953A84"/>
    <w:rsid w:val="00957149"/>
    <w:rsid w:val="00961C6C"/>
    <w:rsid w:val="00962AE2"/>
    <w:rsid w:val="00966AB0"/>
    <w:rsid w:val="009723FD"/>
    <w:rsid w:val="00980196"/>
    <w:rsid w:val="00986806"/>
    <w:rsid w:val="00986E1F"/>
    <w:rsid w:val="00990457"/>
    <w:rsid w:val="00994F53"/>
    <w:rsid w:val="009975D5"/>
    <w:rsid w:val="009A09EA"/>
    <w:rsid w:val="009A0D84"/>
    <w:rsid w:val="009A1330"/>
    <w:rsid w:val="009A2323"/>
    <w:rsid w:val="009A450E"/>
    <w:rsid w:val="009A6FFC"/>
    <w:rsid w:val="009B49FD"/>
    <w:rsid w:val="009C0743"/>
    <w:rsid w:val="009C17BB"/>
    <w:rsid w:val="009C3110"/>
    <w:rsid w:val="009C6C92"/>
    <w:rsid w:val="009D11D6"/>
    <w:rsid w:val="009D53B8"/>
    <w:rsid w:val="009D5458"/>
    <w:rsid w:val="009D631E"/>
    <w:rsid w:val="009D66D1"/>
    <w:rsid w:val="009D7DDB"/>
    <w:rsid w:val="009E012A"/>
    <w:rsid w:val="009E1B97"/>
    <w:rsid w:val="009E1F29"/>
    <w:rsid w:val="009E3347"/>
    <w:rsid w:val="009E617D"/>
    <w:rsid w:val="009E763D"/>
    <w:rsid w:val="009F523D"/>
    <w:rsid w:val="009F7DFA"/>
    <w:rsid w:val="00A00584"/>
    <w:rsid w:val="00A03B0B"/>
    <w:rsid w:val="00A110CA"/>
    <w:rsid w:val="00A11784"/>
    <w:rsid w:val="00A22E41"/>
    <w:rsid w:val="00A2433E"/>
    <w:rsid w:val="00A260CB"/>
    <w:rsid w:val="00A26104"/>
    <w:rsid w:val="00A34071"/>
    <w:rsid w:val="00A40911"/>
    <w:rsid w:val="00A4147C"/>
    <w:rsid w:val="00A42087"/>
    <w:rsid w:val="00A42E4C"/>
    <w:rsid w:val="00A47B97"/>
    <w:rsid w:val="00A47FF9"/>
    <w:rsid w:val="00A52354"/>
    <w:rsid w:val="00A61B3E"/>
    <w:rsid w:val="00A6268C"/>
    <w:rsid w:val="00A63866"/>
    <w:rsid w:val="00A63FC0"/>
    <w:rsid w:val="00A64DDF"/>
    <w:rsid w:val="00A704C1"/>
    <w:rsid w:val="00A71E0F"/>
    <w:rsid w:val="00A72673"/>
    <w:rsid w:val="00A76DD1"/>
    <w:rsid w:val="00A81437"/>
    <w:rsid w:val="00A82851"/>
    <w:rsid w:val="00A85FC4"/>
    <w:rsid w:val="00A86617"/>
    <w:rsid w:val="00AA152B"/>
    <w:rsid w:val="00AA1DAA"/>
    <w:rsid w:val="00AA214F"/>
    <w:rsid w:val="00AA547A"/>
    <w:rsid w:val="00AA620A"/>
    <w:rsid w:val="00AB0EA2"/>
    <w:rsid w:val="00AB14A6"/>
    <w:rsid w:val="00AB56BC"/>
    <w:rsid w:val="00AB731C"/>
    <w:rsid w:val="00AC65C7"/>
    <w:rsid w:val="00AC6DCB"/>
    <w:rsid w:val="00AC7F7F"/>
    <w:rsid w:val="00AD0A5B"/>
    <w:rsid w:val="00AD12BC"/>
    <w:rsid w:val="00AD61AE"/>
    <w:rsid w:val="00AE19E6"/>
    <w:rsid w:val="00AE1A4A"/>
    <w:rsid w:val="00AE5767"/>
    <w:rsid w:val="00AF06BB"/>
    <w:rsid w:val="00AF14A6"/>
    <w:rsid w:val="00AF4C2F"/>
    <w:rsid w:val="00AF5374"/>
    <w:rsid w:val="00AF5A39"/>
    <w:rsid w:val="00AF5C7F"/>
    <w:rsid w:val="00B00550"/>
    <w:rsid w:val="00B04588"/>
    <w:rsid w:val="00B05A49"/>
    <w:rsid w:val="00B068F8"/>
    <w:rsid w:val="00B07204"/>
    <w:rsid w:val="00B077C2"/>
    <w:rsid w:val="00B10075"/>
    <w:rsid w:val="00B102A3"/>
    <w:rsid w:val="00B13687"/>
    <w:rsid w:val="00B15054"/>
    <w:rsid w:val="00B23B45"/>
    <w:rsid w:val="00B24E7E"/>
    <w:rsid w:val="00B3213C"/>
    <w:rsid w:val="00B36381"/>
    <w:rsid w:val="00B37D79"/>
    <w:rsid w:val="00B40CFD"/>
    <w:rsid w:val="00B43D43"/>
    <w:rsid w:val="00B43D48"/>
    <w:rsid w:val="00B462E2"/>
    <w:rsid w:val="00B47435"/>
    <w:rsid w:val="00B513A9"/>
    <w:rsid w:val="00B54FC7"/>
    <w:rsid w:val="00B553F7"/>
    <w:rsid w:val="00B558AB"/>
    <w:rsid w:val="00B56B75"/>
    <w:rsid w:val="00B64CB2"/>
    <w:rsid w:val="00B663A4"/>
    <w:rsid w:val="00B665EB"/>
    <w:rsid w:val="00B66C2E"/>
    <w:rsid w:val="00B71324"/>
    <w:rsid w:val="00B7323E"/>
    <w:rsid w:val="00B7496E"/>
    <w:rsid w:val="00B74F26"/>
    <w:rsid w:val="00B75B3C"/>
    <w:rsid w:val="00B85885"/>
    <w:rsid w:val="00B85C71"/>
    <w:rsid w:val="00B91756"/>
    <w:rsid w:val="00B939FB"/>
    <w:rsid w:val="00B95136"/>
    <w:rsid w:val="00B953C5"/>
    <w:rsid w:val="00B967E3"/>
    <w:rsid w:val="00BA5FB1"/>
    <w:rsid w:val="00BA6B8A"/>
    <w:rsid w:val="00BB393F"/>
    <w:rsid w:val="00BB5507"/>
    <w:rsid w:val="00BB77C3"/>
    <w:rsid w:val="00BC25D5"/>
    <w:rsid w:val="00BC2AC2"/>
    <w:rsid w:val="00BC3CCA"/>
    <w:rsid w:val="00BC4A5D"/>
    <w:rsid w:val="00BC54E1"/>
    <w:rsid w:val="00BC6644"/>
    <w:rsid w:val="00BC7A74"/>
    <w:rsid w:val="00BC7BA3"/>
    <w:rsid w:val="00BD0870"/>
    <w:rsid w:val="00BD1764"/>
    <w:rsid w:val="00BD64D0"/>
    <w:rsid w:val="00BE14BD"/>
    <w:rsid w:val="00BE1A2E"/>
    <w:rsid w:val="00BE4615"/>
    <w:rsid w:val="00BE4FB6"/>
    <w:rsid w:val="00BE56AA"/>
    <w:rsid w:val="00BE5976"/>
    <w:rsid w:val="00BF18A5"/>
    <w:rsid w:val="00BF2C06"/>
    <w:rsid w:val="00BF302F"/>
    <w:rsid w:val="00BF5510"/>
    <w:rsid w:val="00BF6F47"/>
    <w:rsid w:val="00BF7601"/>
    <w:rsid w:val="00C00B64"/>
    <w:rsid w:val="00C01A3A"/>
    <w:rsid w:val="00C03B80"/>
    <w:rsid w:val="00C059BF"/>
    <w:rsid w:val="00C1446A"/>
    <w:rsid w:val="00C14A6F"/>
    <w:rsid w:val="00C203C5"/>
    <w:rsid w:val="00C32C7C"/>
    <w:rsid w:val="00C34600"/>
    <w:rsid w:val="00C371F9"/>
    <w:rsid w:val="00C40BFB"/>
    <w:rsid w:val="00C42DF4"/>
    <w:rsid w:val="00C45758"/>
    <w:rsid w:val="00C460E7"/>
    <w:rsid w:val="00C46169"/>
    <w:rsid w:val="00C5028F"/>
    <w:rsid w:val="00C50970"/>
    <w:rsid w:val="00C52168"/>
    <w:rsid w:val="00C560B2"/>
    <w:rsid w:val="00C57089"/>
    <w:rsid w:val="00C62DA5"/>
    <w:rsid w:val="00C631D4"/>
    <w:rsid w:val="00C6419C"/>
    <w:rsid w:val="00C6481D"/>
    <w:rsid w:val="00C65304"/>
    <w:rsid w:val="00C70EF9"/>
    <w:rsid w:val="00C74630"/>
    <w:rsid w:val="00C81644"/>
    <w:rsid w:val="00C82900"/>
    <w:rsid w:val="00C84161"/>
    <w:rsid w:val="00C90C4F"/>
    <w:rsid w:val="00C91BC5"/>
    <w:rsid w:val="00C92889"/>
    <w:rsid w:val="00C93265"/>
    <w:rsid w:val="00C94837"/>
    <w:rsid w:val="00CA07E2"/>
    <w:rsid w:val="00CA0AEA"/>
    <w:rsid w:val="00CA2651"/>
    <w:rsid w:val="00CA515A"/>
    <w:rsid w:val="00CA6683"/>
    <w:rsid w:val="00CB2171"/>
    <w:rsid w:val="00CB6611"/>
    <w:rsid w:val="00CC08BC"/>
    <w:rsid w:val="00CC238E"/>
    <w:rsid w:val="00CC44DA"/>
    <w:rsid w:val="00CC470E"/>
    <w:rsid w:val="00CC4C7D"/>
    <w:rsid w:val="00CC4C82"/>
    <w:rsid w:val="00CC4FB3"/>
    <w:rsid w:val="00CC7941"/>
    <w:rsid w:val="00CD172B"/>
    <w:rsid w:val="00CD5FB7"/>
    <w:rsid w:val="00CD7244"/>
    <w:rsid w:val="00CE2278"/>
    <w:rsid w:val="00CE3030"/>
    <w:rsid w:val="00CE7DB7"/>
    <w:rsid w:val="00CF12B4"/>
    <w:rsid w:val="00CF12E3"/>
    <w:rsid w:val="00CF1C13"/>
    <w:rsid w:val="00CF2A18"/>
    <w:rsid w:val="00CF61B1"/>
    <w:rsid w:val="00CF761B"/>
    <w:rsid w:val="00CF79C7"/>
    <w:rsid w:val="00D00E92"/>
    <w:rsid w:val="00D0193C"/>
    <w:rsid w:val="00D02683"/>
    <w:rsid w:val="00D029F4"/>
    <w:rsid w:val="00D033B3"/>
    <w:rsid w:val="00D042D7"/>
    <w:rsid w:val="00D04867"/>
    <w:rsid w:val="00D11148"/>
    <w:rsid w:val="00D16CD0"/>
    <w:rsid w:val="00D2330E"/>
    <w:rsid w:val="00D2343E"/>
    <w:rsid w:val="00D23772"/>
    <w:rsid w:val="00D27717"/>
    <w:rsid w:val="00D27CFF"/>
    <w:rsid w:val="00D27EFB"/>
    <w:rsid w:val="00D30688"/>
    <w:rsid w:val="00D30FF7"/>
    <w:rsid w:val="00D314CF"/>
    <w:rsid w:val="00D3215D"/>
    <w:rsid w:val="00D350D0"/>
    <w:rsid w:val="00D4049F"/>
    <w:rsid w:val="00D42BF5"/>
    <w:rsid w:val="00D4436E"/>
    <w:rsid w:val="00D45A5F"/>
    <w:rsid w:val="00D462D2"/>
    <w:rsid w:val="00D46C4F"/>
    <w:rsid w:val="00D50670"/>
    <w:rsid w:val="00D51321"/>
    <w:rsid w:val="00D54E7D"/>
    <w:rsid w:val="00D55139"/>
    <w:rsid w:val="00D55F19"/>
    <w:rsid w:val="00D5623E"/>
    <w:rsid w:val="00D56E2F"/>
    <w:rsid w:val="00D60482"/>
    <w:rsid w:val="00D64DAD"/>
    <w:rsid w:val="00D72ED8"/>
    <w:rsid w:val="00D76814"/>
    <w:rsid w:val="00D8421F"/>
    <w:rsid w:val="00D87344"/>
    <w:rsid w:val="00D876C1"/>
    <w:rsid w:val="00D913B6"/>
    <w:rsid w:val="00D93971"/>
    <w:rsid w:val="00D94504"/>
    <w:rsid w:val="00D97929"/>
    <w:rsid w:val="00DA2752"/>
    <w:rsid w:val="00DA3E57"/>
    <w:rsid w:val="00DA4BDF"/>
    <w:rsid w:val="00DA5446"/>
    <w:rsid w:val="00DA6B34"/>
    <w:rsid w:val="00DA7965"/>
    <w:rsid w:val="00DA7F8A"/>
    <w:rsid w:val="00DB1715"/>
    <w:rsid w:val="00DB4CC4"/>
    <w:rsid w:val="00DC0423"/>
    <w:rsid w:val="00DC518B"/>
    <w:rsid w:val="00DC59CD"/>
    <w:rsid w:val="00DD4A27"/>
    <w:rsid w:val="00DE0A28"/>
    <w:rsid w:val="00DE1BE1"/>
    <w:rsid w:val="00DE33D9"/>
    <w:rsid w:val="00DE3655"/>
    <w:rsid w:val="00DE5A00"/>
    <w:rsid w:val="00E00555"/>
    <w:rsid w:val="00E008F0"/>
    <w:rsid w:val="00E02BCC"/>
    <w:rsid w:val="00E0600E"/>
    <w:rsid w:val="00E102A7"/>
    <w:rsid w:val="00E104EC"/>
    <w:rsid w:val="00E116E3"/>
    <w:rsid w:val="00E12F65"/>
    <w:rsid w:val="00E2140C"/>
    <w:rsid w:val="00E25281"/>
    <w:rsid w:val="00E3032A"/>
    <w:rsid w:val="00E31B38"/>
    <w:rsid w:val="00E33C14"/>
    <w:rsid w:val="00E44E2E"/>
    <w:rsid w:val="00E4582A"/>
    <w:rsid w:val="00E52C65"/>
    <w:rsid w:val="00E5472C"/>
    <w:rsid w:val="00E55409"/>
    <w:rsid w:val="00E61458"/>
    <w:rsid w:val="00E6193B"/>
    <w:rsid w:val="00E6303A"/>
    <w:rsid w:val="00E6464E"/>
    <w:rsid w:val="00E67655"/>
    <w:rsid w:val="00E67854"/>
    <w:rsid w:val="00E71905"/>
    <w:rsid w:val="00E73D2E"/>
    <w:rsid w:val="00E743E5"/>
    <w:rsid w:val="00E74455"/>
    <w:rsid w:val="00E75245"/>
    <w:rsid w:val="00E80E26"/>
    <w:rsid w:val="00E83EB8"/>
    <w:rsid w:val="00E905A9"/>
    <w:rsid w:val="00E90972"/>
    <w:rsid w:val="00E944FF"/>
    <w:rsid w:val="00EA11E4"/>
    <w:rsid w:val="00EA1246"/>
    <w:rsid w:val="00EA27A2"/>
    <w:rsid w:val="00EA49B9"/>
    <w:rsid w:val="00EA6E9D"/>
    <w:rsid w:val="00EB08F3"/>
    <w:rsid w:val="00EC10C4"/>
    <w:rsid w:val="00EC44B5"/>
    <w:rsid w:val="00EC7719"/>
    <w:rsid w:val="00EC77FA"/>
    <w:rsid w:val="00ED12EA"/>
    <w:rsid w:val="00ED336A"/>
    <w:rsid w:val="00ED509D"/>
    <w:rsid w:val="00ED6A79"/>
    <w:rsid w:val="00EE2330"/>
    <w:rsid w:val="00EE333A"/>
    <w:rsid w:val="00EE3C1C"/>
    <w:rsid w:val="00EE4D0D"/>
    <w:rsid w:val="00EF53AB"/>
    <w:rsid w:val="00EF5E89"/>
    <w:rsid w:val="00EF67D0"/>
    <w:rsid w:val="00EF685F"/>
    <w:rsid w:val="00EF6E35"/>
    <w:rsid w:val="00EF79B9"/>
    <w:rsid w:val="00F00E22"/>
    <w:rsid w:val="00F0218E"/>
    <w:rsid w:val="00F030AD"/>
    <w:rsid w:val="00F03E1D"/>
    <w:rsid w:val="00F04290"/>
    <w:rsid w:val="00F0634C"/>
    <w:rsid w:val="00F13BA7"/>
    <w:rsid w:val="00F176A0"/>
    <w:rsid w:val="00F214CB"/>
    <w:rsid w:val="00F22345"/>
    <w:rsid w:val="00F23C1B"/>
    <w:rsid w:val="00F23FD9"/>
    <w:rsid w:val="00F24014"/>
    <w:rsid w:val="00F242C3"/>
    <w:rsid w:val="00F30AB7"/>
    <w:rsid w:val="00F32C61"/>
    <w:rsid w:val="00F3646E"/>
    <w:rsid w:val="00F36551"/>
    <w:rsid w:val="00F4147B"/>
    <w:rsid w:val="00F428BC"/>
    <w:rsid w:val="00F43420"/>
    <w:rsid w:val="00F4746E"/>
    <w:rsid w:val="00F47729"/>
    <w:rsid w:val="00F54179"/>
    <w:rsid w:val="00F550CB"/>
    <w:rsid w:val="00F56A8F"/>
    <w:rsid w:val="00F57B80"/>
    <w:rsid w:val="00F65C4E"/>
    <w:rsid w:val="00F674CD"/>
    <w:rsid w:val="00F70772"/>
    <w:rsid w:val="00F7109B"/>
    <w:rsid w:val="00F71D3D"/>
    <w:rsid w:val="00F72969"/>
    <w:rsid w:val="00F737A1"/>
    <w:rsid w:val="00F7575D"/>
    <w:rsid w:val="00F808EE"/>
    <w:rsid w:val="00F86385"/>
    <w:rsid w:val="00F9301D"/>
    <w:rsid w:val="00F93BA5"/>
    <w:rsid w:val="00F94A37"/>
    <w:rsid w:val="00F963DF"/>
    <w:rsid w:val="00F97710"/>
    <w:rsid w:val="00FA2AE4"/>
    <w:rsid w:val="00FA5D28"/>
    <w:rsid w:val="00FA5DD0"/>
    <w:rsid w:val="00FA6970"/>
    <w:rsid w:val="00FA6C68"/>
    <w:rsid w:val="00FB039A"/>
    <w:rsid w:val="00FB278D"/>
    <w:rsid w:val="00FB2B28"/>
    <w:rsid w:val="00FB3450"/>
    <w:rsid w:val="00FB5946"/>
    <w:rsid w:val="00FB60CF"/>
    <w:rsid w:val="00FC1721"/>
    <w:rsid w:val="00FC3953"/>
    <w:rsid w:val="00FC5922"/>
    <w:rsid w:val="00FD094F"/>
    <w:rsid w:val="00FD4710"/>
    <w:rsid w:val="00FD4A53"/>
    <w:rsid w:val="00FD66D6"/>
    <w:rsid w:val="00FD7B37"/>
    <w:rsid w:val="00FE0C11"/>
    <w:rsid w:val="00FE1228"/>
    <w:rsid w:val="00FE256B"/>
    <w:rsid w:val="00FE5BBA"/>
    <w:rsid w:val="00FF0097"/>
    <w:rsid w:val="00FF39B1"/>
    <w:rsid w:val="00FF4285"/>
    <w:rsid w:val="00FF6798"/>
    <w:rsid w:val="09A726CC"/>
    <w:rsid w:val="0BCD1A58"/>
    <w:rsid w:val="121A1340"/>
    <w:rsid w:val="35473C4E"/>
    <w:rsid w:val="3E33752C"/>
    <w:rsid w:val="63F32F15"/>
    <w:rsid w:val="6EA2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link w:val="9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_Style 2"/>
    <w:basedOn w:val="1"/>
    <w:link w:val="8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2">
    <w:name w:val="页眉 Char"/>
    <w:basedOn w:val="8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日期 Char"/>
    <w:basedOn w:val="8"/>
    <w:link w:val="3"/>
    <w:semiHidden/>
    <w:qFormat/>
    <w:uiPriority w:val="99"/>
    <w:rPr>
      <w:rFonts w:ascii="Times New Roman" w:hAnsi="Times New Roman" w:eastAsia="宋体"/>
      <w:szCs w:val="20"/>
    </w:rPr>
  </w:style>
  <w:style w:type="character" w:customStyle="1" w:styleId="18">
    <w:name w:val="批注框文本 Char"/>
    <w:basedOn w:val="8"/>
    <w:link w:val="4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tbnn_title1"/>
    <w:basedOn w:val="8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114</Words>
  <Characters>653</Characters>
  <Lines>5</Lines>
  <Paragraphs>1</Paragraphs>
  <ScaleCrop>false</ScaleCrop>
  <LinksUpToDate>false</LinksUpToDate>
  <CharactersWithSpaces>766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2017-08-30T00:48:00Z</dcterms:created>
  <dc:creator>Microsoft</dc:creator>
  <cp:lastModifiedBy>刘芳芳</cp:lastModifiedBy>
  <cp:lastPrinted>2017-09-07T09:08:21Z</cp:lastPrinted>
  <dcterms:modified xsi:type="dcterms:W3CDTF">2017-09-07T09:23:28Z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